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F8" w:rsidRPr="001D0DF8" w:rsidRDefault="001D0DF8" w:rsidP="001D0DF8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Pr="001D0DF8">
        <w:rPr>
          <w:rFonts w:ascii="Times New Roman" w:hAnsi="Times New Roman" w:cs="Times New Roman"/>
          <w:b/>
        </w:rPr>
        <w:t>DETAILED OBJECT LIST</w:t>
      </w:r>
    </w:p>
    <w:p w:rsidR="00986CAF" w:rsidRDefault="001D0DF8" w:rsidP="001D0DF8">
      <w:pPr>
        <w:spacing w:line="240" w:lineRule="auto"/>
        <w:contextualSpacing/>
        <w:rPr>
          <w:rFonts w:ascii="Times New Roman" w:hAnsi="Times New Roman" w:cs="Times New Roman"/>
        </w:rPr>
      </w:pPr>
      <w:r w:rsidRPr="001D0DF8">
        <w:rPr>
          <w:rFonts w:ascii="Times New Roman" w:hAnsi="Times New Roman" w:cs="Times New Roman"/>
        </w:rPr>
        <w:t>Please complete this form if you have additional items you wish to include in your donation.</w:t>
      </w:r>
    </w:p>
    <w:p w:rsidR="001D0DF8" w:rsidRDefault="001D0DF8" w:rsidP="001D0DF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0"/>
        <w:gridCol w:w="2698"/>
        <w:gridCol w:w="5395"/>
      </w:tblGrid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36791125"/>
                <w:placeholder>
                  <w:docPart w:val="55E9632177D2421299EEC0676B558949"/>
                </w:placeholder>
                <w:showingPlcHdr/>
              </w:sdtPr>
              <w:sdtContent>
                <w:bookmarkStart w:id="0" w:name="_GoBack"/>
                <w:r w:rsidRPr="00366368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698079486"/>
                <w:placeholder>
                  <w:docPart w:val="55E9632177D2421299EEC0676B55894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547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460621009"/>
                <w:placeholder>
                  <w:docPart w:val="55E9632177D2421299EEC0676B55894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8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34153285"/>
                <w:placeholder>
                  <w:docPart w:val="55E9632177D2421299EEC0676B55894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21297833"/>
                <w:placeholder>
                  <w:docPart w:val="55E9632177D2421299EEC0676B55894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547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78392701"/>
                <w:placeholder>
                  <w:docPart w:val="55E9632177D2421299EEC0676B55894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8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65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250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539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25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323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567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779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10725440"/>
                <w:placeholder>
                  <w:docPart w:val="CC4E0B01AF3649E6812524F4A6CE179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49971766"/>
                <w:placeholder>
                  <w:docPart w:val="CC4E0B01AF3649E6812524F4A6CE179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64110842"/>
                <w:placeholder>
                  <w:docPart w:val="C43E4D84D4854BA0B1B287CC6D5A091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992683369"/>
                <w:placeholder>
                  <w:docPart w:val="C43E4D84D4854BA0B1B287CC6D5A091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71264921"/>
                <w:placeholder>
                  <w:docPart w:val="BB139091B74C466090500ECA726AD8D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36367496"/>
                <w:placeholder>
                  <w:docPart w:val="710E03D3E7494A97B1F829D1BDAB676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374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484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439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4707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450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964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411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58344397"/>
                <w:placeholder>
                  <w:docPart w:val="2894F8A5D9AF422F800401B4B3339F0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78580766"/>
                <w:placeholder>
                  <w:docPart w:val="2894F8A5D9AF422F800401B4B3339F0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811941819"/>
                <w:placeholder>
                  <w:docPart w:val="51C752B59F9B44BCAB765B0B549BF7D8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14790269"/>
                <w:placeholder>
                  <w:docPart w:val="51C752B59F9B44BCAB765B0B549BF7D8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63475587"/>
                <w:placeholder>
                  <w:docPart w:val="5AAD01C675EB48AE915E303436D9EA9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96268023"/>
                <w:placeholder>
                  <w:docPart w:val="3A94D7AECD294BEB96245C7406975D8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449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179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01873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175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196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522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6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94926279"/>
                <w:placeholder>
                  <w:docPart w:val="A2BBC85D75AE4D529CE0435AB1A4363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526023794"/>
                <w:placeholder>
                  <w:docPart w:val="A2BBC85D75AE4D529CE0435AB1A4363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45068924"/>
                <w:placeholder>
                  <w:docPart w:val="5A4B56F77010452F8FBFE701B21870CA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842165949"/>
                <w:placeholder>
                  <w:docPart w:val="5A4B56F77010452F8FBFE701B21870CA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23106934"/>
                <w:placeholder>
                  <w:docPart w:val="2D0B4F3B64A54AEFBA4C4605D125BB6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55250177"/>
                <w:placeholder>
                  <w:docPart w:val="BEC84896AC7447C5BE861F4E0E1F96C3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929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276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136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905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110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426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404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42525310"/>
                <w:placeholder>
                  <w:docPart w:val="09BB84C285BE4476831AD0DCAAC5A5F1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01257591"/>
                <w:placeholder>
                  <w:docPart w:val="09BB84C285BE4476831AD0DCAAC5A5F1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033075618"/>
                <w:placeholder>
                  <w:docPart w:val="326654C7021541C98961BB3B3A3837F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50703813"/>
                <w:placeholder>
                  <w:docPart w:val="326654C7021541C98961BB3B3A3837F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94719545"/>
                <w:placeholder>
                  <w:docPart w:val="9D9D0F515DC446698BAB85AC02960D18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60642825"/>
                <w:placeholder>
                  <w:docPart w:val="46EE445E4D3248D88305775030B4599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014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1347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054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385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1376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63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0188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15299555"/>
                <w:placeholder>
                  <w:docPart w:val="27FACBF679A4494EB789AD252EF7520A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38315753"/>
                <w:placeholder>
                  <w:docPart w:val="27FACBF679A4494EB789AD252EF7520A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00461178"/>
                <w:placeholder>
                  <w:docPart w:val="F34832D0F2A1477597D69E3CCA7659E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135173831"/>
                <w:placeholder>
                  <w:docPart w:val="F34832D0F2A1477597D69E3CCA7659E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48048719"/>
                <w:placeholder>
                  <w:docPart w:val="F9C2263BFBE842DB99EFD90EB9BB929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01190043"/>
                <w:placeholder>
                  <w:docPart w:val="E28929C452BC4EBCBA99450B8A382AE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208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459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886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230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119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198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0338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98102889"/>
                <w:placeholder>
                  <w:docPart w:val="9C61DD0ED7674BDEA8ECBB2B3ED4DF0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74530434"/>
                <w:placeholder>
                  <w:docPart w:val="9C61DD0ED7674BDEA8ECBB2B3ED4DF0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72415076"/>
                <w:placeholder>
                  <w:docPart w:val="CD340191D44A4B5C85EB4DAAD1B2003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76595123"/>
                <w:placeholder>
                  <w:docPart w:val="CD340191D44A4B5C85EB4DAAD1B2003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82605414"/>
                <w:placeholder>
                  <w:docPart w:val="846B4F414913453294748AE8BEDBD41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74876030"/>
                <w:placeholder>
                  <w:docPart w:val="632EEB2341B24776918FDE338770F13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074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657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830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069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43151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86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463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</w:tbl>
    <w:p w:rsidR="001D0DF8" w:rsidRDefault="001D0DF8" w:rsidP="001D0DF8">
      <w:pPr>
        <w:spacing w:line="240" w:lineRule="auto"/>
        <w:contextualSpacing/>
        <w:rPr>
          <w:rFonts w:ascii="Times New Roman" w:hAnsi="Times New Roman" w:cs="Times New Roman"/>
        </w:rPr>
      </w:pPr>
    </w:p>
    <w:p w:rsidR="001D0DF8" w:rsidRDefault="001D0DF8" w:rsidP="001D0DF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0"/>
        <w:gridCol w:w="2698"/>
        <w:gridCol w:w="5395"/>
      </w:tblGrid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lastRenderedPageBreak/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29777748"/>
                <w:placeholder>
                  <w:docPart w:val="14423A992C084AB98AF2BC403D123E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576211584"/>
                <w:placeholder>
                  <w:docPart w:val="14423A992C084AB98AF2BC403D123E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547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548182967"/>
                <w:placeholder>
                  <w:docPart w:val="14423A992C084AB98AF2BC403D123E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8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070065304"/>
                <w:placeholder>
                  <w:docPart w:val="14423A992C084AB98AF2BC403D123E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526151014"/>
                <w:placeholder>
                  <w:docPart w:val="14423A992C084AB98AF2BC403D123E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547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39754664"/>
                <w:placeholder>
                  <w:docPart w:val="14423A992C084AB98AF2BC403D123EA7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8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553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53445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689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950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197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820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6274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51459722"/>
                <w:placeholder>
                  <w:docPart w:val="9F768B194CBD414F8F5CC907C7D113A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912620072"/>
                <w:placeholder>
                  <w:docPart w:val="9F768B194CBD414F8F5CC907C7D113A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287035867"/>
                <w:placeholder>
                  <w:docPart w:val="8A663543588A4869AB7476DDEAC0822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37582296"/>
                <w:placeholder>
                  <w:docPart w:val="8A663543588A4869AB7476DDEAC0822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44398156"/>
                <w:placeholder>
                  <w:docPart w:val="DAA4287D12DC4184A50372267B07BB1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81236196"/>
                <w:placeholder>
                  <w:docPart w:val="7F9F64340846426EAE3006A2EEE75A1E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281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2230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629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47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3151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434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153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985619937"/>
                <w:placeholder>
                  <w:docPart w:val="CF1ED52859364CB7AE19F916CF2CF52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932262083"/>
                <w:placeholder>
                  <w:docPart w:val="CF1ED52859364CB7AE19F916CF2CF52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909050366"/>
                <w:placeholder>
                  <w:docPart w:val="B8BB20EFE90243C6870CC3956663068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36964387"/>
                <w:placeholder>
                  <w:docPart w:val="B8BB20EFE90243C6870CC3956663068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12919763"/>
                <w:placeholder>
                  <w:docPart w:val="42F0E78049494E9CAC1F13B4467637ED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55829304"/>
                <w:placeholder>
                  <w:docPart w:val="EF1E0C9FD64C49DCB460DCECE9B63A2A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103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642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950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4413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56510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97919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880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129843653"/>
                <w:placeholder>
                  <w:docPart w:val="BB85D333AF354AF5BEB0884516598AA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032909418"/>
                <w:placeholder>
                  <w:docPart w:val="BB85D333AF354AF5BEB0884516598AA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72285885"/>
                <w:placeholder>
                  <w:docPart w:val="7F9857D8DBDE458AAE965ACF23E70CA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039846432"/>
                <w:placeholder>
                  <w:docPart w:val="7F9857D8DBDE458AAE965ACF23E70CA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137019854"/>
                <w:placeholder>
                  <w:docPart w:val="5607859F7AFE47DBBDCDE375A6B7A353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90291460"/>
                <w:placeholder>
                  <w:docPart w:val="BF24D51469244E21B6393E4FB2C82C8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706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948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435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9147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7281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7695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62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45212302"/>
                <w:placeholder>
                  <w:docPart w:val="953B6E17F2A64EB4BA860BE90680CC3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91074844"/>
                <w:placeholder>
                  <w:docPart w:val="953B6E17F2A64EB4BA860BE90680CC3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482357961"/>
                <w:placeholder>
                  <w:docPart w:val="ED77BCF03A764695B9E95E026B12B0F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26084566"/>
                <w:placeholder>
                  <w:docPart w:val="ED77BCF03A764695B9E95E026B12B0F4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28105399"/>
                <w:placeholder>
                  <w:docPart w:val="839CC7E52DC74BB997A6EB91B9D27E8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35607859"/>
                <w:placeholder>
                  <w:docPart w:val="DED133F03A1B4D7A8E927A3E5330105C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740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348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647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3491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4537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556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499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15970247"/>
                <w:placeholder>
                  <w:docPart w:val="B9181A6822BA46B588BC4E34EDF6F12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203395567"/>
                <w:placeholder>
                  <w:docPart w:val="B9181A6822BA46B588BC4E34EDF6F126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144792744"/>
                <w:placeholder>
                  <w:docPart w:val="5522937BCEA642BCA7822402C81232A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451366"/>
                <w:placeholder>
                  <w:docPart w:val="5522937BCEA642BCA7822402C81232A0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693147795"/>
                <w:placeholder>
                  <w:docPart w:val="081ACFF50B7849B89EC03E5C50DFE54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96959685"/>
                <w:placeholder>
                  <w:docPart w:val="EBFB04B010874AFC9BB7550F9603777F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6967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106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8804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323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3882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4673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542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98306558"/>
                <w:placeholder>
                  <w:docPart w:val="8535596D19674382B77DD81EF033878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0085934"/>
                <w:placeholder>
                  <w:docPart w:val="8535596D19674382B77DD81EF033878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092898381"/>
                <w:placeholder>
                  <w:docPart w:val="CF41B8A028D74AC9A534F1F0DD1A3B3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2019917913"/>
                <w:placeholder>
                  <w:docPart w:val="CF41B8A028D74AC9A534F1F0DD1A3B39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37461724"/>
                <w:placeholder>
                  <w:docPart w:val="D3F5997449E14B80BF949617DAF70138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989361749"/>
                <w:placeholder>
                  <w:docPart w:val="33E19F60C0C84B078B5B5E1B1A3772BB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686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704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364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1843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840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2682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9632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  <w:tr w:rsidR="001D0DF8" w:rsidTr="001D0DF8">
        <w:tc>
          <w:tcPr>
            <w:tcW w:w="5395" w:type="dxa"/>
            <w:gridSpan w:val="3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Object Name: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037663438"/>
                <w:placeholder>
                  <w:docPart w:val="07D9D376443A48F9A4B359E7365032E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395" w:type="dxa"/>
            <w:tcBorders>
              <w:top w:val="single" w:sz="12" w:space="0" w:color="auto"/>
            </w:tcBorders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Maker/Artist/Author: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63815027"/>
                <w:placeholder>
                  <w:docPart w:val="07D9D376443A48F9A4B359E7365032E5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Date: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94417952"/>
                <w:placeholder>
                  <w:docPart w:val="31C69408D846480AB102D1EE7F5A6753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Approx. Size: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269983860"/>
                <w:placeholder>
                  <w:docPart w:val="31C69408D846480AB102D1EE7F5A6753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Title (if applicable):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477845656"/>
                <w:placeholder>
                  <w:docPart w:val="D919B18D0B394952B1405583E5B59348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0DF8" w:rsidTr="001D0DF8">
        <w:tc>
          <w:tcPr>
            <w:tcW w:w="2697" w:type="dxa"/>
            <w:gridSpan w:val="2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Material/Medium: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570565200"/>
                <w:placeholder>
                  <w:docPart w:val="C3CF5B07398F4761B671E8E8E9E4B322"/>
                </w:placeholder>
                <w:showingPlcHdr/>
              </w:sdtPr>
              <w:sdtContent>
                <w:r w:rsidRPr="00366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Restricted Access: 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7059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Yes or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13007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>No</w:t>
            </w:r>
          </w:p>
        </w:tc>
        <w:tc>
          <w:tcPr>
            <w:tcW w:w="5395" w:type="dxa"/>
          </w:tcPr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General Condition:</w:t>
            </w:r>
          </w:p>
          <w:p w:rsidR="001D0DF8" w:rsidRDefault="001D0DF8" w:rsidP="001D0DF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4512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Excellent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5100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Good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-7589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Fair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6323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Poor</w:t>
            </w:r>
            <w:r w:rsidR="0024683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n-CA"/>
                </w:rPr>
                <w:id w:val="1886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838">
                  <w:rPr>
                    <w:rFonts w:ascii="MS Gothic" w:eastAsia="MS Gothic" w:hAnsi="MS Gothic" w:cs="Times New Roman" w:hint="eastAsia"/>
                    <w:lang w:eastAsia="en-CA"/>
                  </w:rPr>
                  <w:t>☐</w:t>
                </w:r>
              </w:sdtContent>
            </w:sdt>
            <w:r w:rsidR="00246838">
              <w:rPr>
                <w:rFonts w:ascii="Times New Roman" w:eastAsia="Times New Roman" w:hAnsi="Times New Roman" w:cs="Times New Roman"/>
                <w:lang w:eastAsia="en-CA"/>
              </w:rPr>
              <w:t>Unstable</w:t>
            </w:r>
          </w:p>
        </w:tc>
      </w:tr>
    </w:tbl>
    <w:p w:rsidR="001D0DF8" w:rsidRDefault="001D0DF8" w:rsidP="001D0DF8">
      <w:pPr>
        <w:spacing w:line="240" w:lineRule="auto"/>
        <w:contextualSpacing/>
        <w:rPr>
          <w:rFonts w:ascii="Times New Roman" w:hAnsi="Times New Roman" w:cs="Times New Roman"/>
        </w:rPr>
      </w:pPr>
    </w:p>
    <w:p w:rsidR="00986CAF" w:rsidRDefault="00986CAF" w:rsidP="001D0DF8">
      <w:pPr>
        <w:spacing w:line="240" w:lineRule="auto"/>
        <w:contextualSpacing/>
        <w:rPr>
          <w:rFonts w:ascii="Times New Roman" w:hAnsi="Times New Roman" w:cs="Times New Roman"/>
        </w:rPr>
      </w:pPr>
    </w:p>
    <w:p w:rsidR="001D0DF8" w:rsidRPr="001D0DF8" w:rsidRDefault="001D0DF8" w:rsidP="001D0D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1D0DF8">
        <w:rPr>
          <w:rFonts w:ascii="Times New Roman" w:hAnsi="Times New Roman" w:cs="Times New Roman"/>
          <w:b/>
          <w:i/>
        </w:rPr>
        <w:t>Thank you for thinking of the West Parry Sound District Museum for your donation.</w:t>
      </w:r>
    </w:p>
    <w:sectPr w:rsidR="001D0DF8" w:rsidRPr="001D0DF8" w:rsidSect="001D0DF8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A4" w:rsidRDefault="00183DA4" w:rsidP="001D0DF8">
      <w:pPr>
        <w:spacing w:after="0" w:line="240" w:lineRule="auto"/>
      </w:pPr>
      <w:r>
        <w:separator/>
      </w:r>
    </w:p>
  </w:endnote>
  <w:endnote w:type="continuationSeparator" w:id="0">
    <w:p w:rsidR="00183DA4" w:rsidRDefault="00183DA4" w:rsidP="001D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F8" w:rsidRDefault="001D0DF8" w:rsidP="001D0DF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F8" w:rsidRPr="001D0DF8" w:rsidRDefault="001D0DF8" w:rsidP="001D0DF8">
    <w:pPr>
      <w:pStyle w:val="Footer"/>
      <w:jc w:val="center"/>
      <w:rPr>
        <w:rFonts w:ascii="Times New Roman" w:hAnsi="Times New Roman" w:cs="Times New Roman"/>
      </w:rPr>
    </w:pPr>
    <w:r w:rsidRPr="001D0DF8">
      <w:rPr>
        <w:rFonts w:ascii="Times New Roman" w:hAnsi="Times New Roman" w:cs="Times New Roman"/>
      </w:rPr>
      <w:t xml:space="preserve">Once completed, please email to </w:t>
    </w:r>
    <w:hyperlink r:id="rId1" w:history="1">
      <w:r w:rsidRPr="001D0DF8">
        <w:rPr>
          <w:rStyle w:val="Hyperlink"/>
          <w:rFonts w:ascii="Times New Roman" w:hAnsi="Times New Roman" w:cs="Times New Roman"/>
        </w:rPr>
        <w:t>collections@museumontowerhill.com</w:t>
      </w:r>
    </w:hyperlink>
    <w:r w:rsidRPr="001D0DF8">
      <w:rPr>
        <w:rFonts w:ascii="Times New Roman" w:hAnsi="Times New Roman" w:cs="Times New Roman"/>
      </w:rPr>
      <w:t xml:space="preserve"> </w:t>
    </w:r>
  </w:p>
  <w:p w:rsidR="001D0DF8" w:rsidRDefault="001D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A4" w:rsidRDefault="00183DA4" w:rsidP="001D0DF8">
      <w:pPr>
        <w:spacing w:after="0" w:line="240" w:lineRule="auto"/>
      </w:pPr>
      <w:r>
        <w:separator/>
      </w:r>
    </w:p>
  </w:footnote>
  <w:footnote w:type="continuationSeparator" w:id="0">
    <w:p w:rsidR="00183DA4" w:rsidRDefault="00183DA4" w:rsidP="001D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F8" w:rsidRDefault="001D0DF8" w:rsidP="001D0DF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AE02F8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9264" behindDoc="1" locked="0" layoutInCell="1" allowOverlap="1" wp14:anchorId="1B3C8827" wp14:editId="7C4000F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90575" cy="592455"/>
          <wp:effectExtent l="0" t="0" r="9525" b="0"/>
          <wp:wrapTight wrapText="bothSides">
            <wp:wrapPolygon edited="0">
              <wp:start x="0" y="0"/>
              <wp:lineTo x="0" y="20836"/>
              <wp:lineTo x="21340" y="20836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umontowerh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DF8" w:rsidRPr="00AE02F8" w:rsidRDefault="001D0DF8" w:rsidP="001D0DF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AE02F8">
      <w:rPr>
        <w:rFonts w:ascii="Times New Roman" w:hAnsi="Times New Roman" w:cs="Times New Roman"/>
      </w:rPr>
      <w:t>WEST PARRY SOUND DISTRICT MUSEUM</w:t>
    </w:r>
  </w:p>
  <w:p w:rsidR="001D0DF8" w:rsidRDefault="001D0DF8" w:rsidP="001D0DF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AE02F8">
      <w:rPr>
        <w:rFonts w:ascii="Times New Roman" w:hAnsi="Times New Roman" w:cs="Times New Roman"/>
      </w:rPr>
      <w:t>REQUEST TO DONATE FORM</w:t>
    </w:r>
  </w:p>
  <w:p w:rsidR="001D0DF8" w:rsidRPr="001D0DF8" w:rsidRDefault="001D0DF8" w:rsidP="001D0DF8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wlIRKVJZyXq4zyNbm2vCXbP2EAWao1KCKh+Mn/ku50kkgujDWdlnYjskULjlCanU7ByppUTR6TBSZczqNxyg==" w:salt="/rTtfQCqzs7vJ61dO0MRc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83DA4"/>
    <w:rsid w:val="001D0DF8"/>
    <w:rsid w:val="00246838"/>
    <w:rsid w:val="00271CB7"/>
    <w:rsid w:val="00986CAF"/>
    <w:rsid w:val="009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5F5C2"/>
  <w15:chartTrackingRefBased/>
  <w15:docId w15:val="{EC029ADE-5BC1-4B12-9F97-EF671305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F8"/>
  </w:style>
  <w:style w:type="paragraph" w:styleId="Footer">
    <w:name w:val="footer"/>
    <w:basedOn w:val="Normal"/>
    <w:link w:val="FooterChar"/>
    <w:uiPriority w:val="99"/>
    <w:unhideWhenUsed/>
    <w:rsid w:val="001D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F8"/>
  </w:style>
  <w:style w:type="character" w:styleId="PlaceholderText">
    <w:name w:val="Placeholder Text"/>
    <w:basedOn w:val="DefaultParagraphFont"/>
    <w:uiPriority w:val="99"/>
    <w:semiHidden/>
    <w:rsid w:val="001D0DF8"/>
    <w:rPr>
      <w:color w:val="808080"/>
    </w:rPr>
  </w:style>
  <w:style w:type="table" w:styleId="TableGrid">
    <w:name w:val="Table Grid"/>
    <w:basedOn w:val="TableNormal"/>
    <w:uiPriority w:val="39"/>
    <w:rsid w:val="001D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ions@museumontowerh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9632177D2421299EEC0676B55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1268-4A96-494C-A5DA-4DFF55EE76AC}"/>
      </w:docPartPr>
      <w:docPartBody>
        <w:p w:rsidR="0099251E" w:rsidRDefault="0099251E" w:rsidP="0099251E">
          <w:pPr>
            <w:pStyle w:val="55E9632177D2421299EEC0676B558949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E0B01AF3649E6812524F4A6CE1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048C-55B9-450B-A6CC-61A06249C6B1}"/>
      </w:docPartPr>
      <w:docPartBody>
        <w:p w:rsidR="0099251E" w:rsidRDefault="0099251E" w:rsidP="0099251E">
          <w:pPr>
            <w:pStyle w:val="CC4E0B01AF3649E6812524F4A6CE1796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E4D84D4854BA0B1B287CC6D5A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5FF6-13A1-4C31-9963-C43941D4E8C5}"/>
      </w:docPartPr>
      <w:docPartBody>
        <w:p w:rsidR="0099251E" w:rsidRDefault="0099251E" w:rsidP="0099251E">
          <w:pPr>
            <w:pStyle w:val="C43E4D84D4854BA0B1B287CC6D5A0916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39091B74C466090500ECA726A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95F7-E5FE-4EC2-8408-B0D752EC276C}"/>
      </w:docPartPr>
      <w:docPartBody>
        <w:p w:rsidR="0099251E" w:rsidRDefault="0099251E" w:rsidP="0099251E">
          <w:pPr>
            <w:pStyle w:val="BB139091B74C466090500ECA726AD8D5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E03D3E7494A97B1F829D1BDAB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3390-3157-4DCF-83B4-A8D113079D2E}"/>
      </w:docPartPr>
      <w:docPartBody>
        <w:p w:rsidR="0099251E" w:rsidRDefault="0099251E" w:rsidP="0099251E">
          <w:pPr>
            <w:pStyle w:val="710E03D3E7494A97B1F829D1BDAB6762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4F8A5D9AF422F800401B4B333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18D8-A6EC-49EC-BAA1-7EBB1449DC6B}"/>
      </w:docPartPr>
      <w:docPartBody>
        <w:p w:rsidR="0099251E" w:rsidRDefault="0099251E" w:rsidP="0099251E">
          <w:pPr>
            <w:pStyle w:val="2894F8A5D9AF422F800401B4B3339F0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752B59F9B44BCAB765B0B549B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313D-5728-4E49-BDB9-FE3DC4527C6B}"/>
      </w:docPartPr>
      <w:docPartBody>
        <w:p w:rsidR="0099251E" w:rsidRDefault="0099251E" w:rsidP="0099251E">
          <w:pPr>
            <w:pStyle w:val="51C752B59F9B44BCAB765B0B549BF7D8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01C675EB48AE915E303436D9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7A6E-ECD7-4EF5-AA0B-C0D20618B093}"/>
      </w:docPartPr>
      <w:docPartBody>
        <w:p w:rsidR="0099251E" w:rsidRDefault="0099251E" w:rsidP="0099251E">
          <w:pPr>
            <w:pStyle w:val="5AAD01C675EB48AE915E303436D9EA9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4D7AECD294BEB96245C740697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402B-368A-4834-9AE3-40FC346D603F}"/>
      </w:docPartPr>
      <w:docPartBody>
        <w:p w:rsidR="0099251E" w:rsidRDefault="0099251E" w:rsidP="0099251E">
          <w:pPr>
            <w:pStyle w:val="3A94D7AECD294BEB96245C7406975D85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BC85D75AE4D529CE0435AB1A4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1D8-990A-4785-8EC6-EFBC4379ABCB}"/>
      </w:docPartPr>
      <w:docPartBody>
        <w:p w:rsidR="0099251E" w:rsidRDefault="0099251E" w:rsidP="0099251E">
          <w:pPr>
            <w:pStyle w:val="A2BBC85D75AE4D529CE0435AB1A43634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B56F77010452F8FBFE701B218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5C5A-36B7-4B05-B062-2C13840911C9}"/>
      </w:docPartPr>
      <w:docPartBody>
        <w:p w:rsidR="0099251E" w:rsidRDefault="0099251E" w:rsidP="0099251E">
          <w:pPr>
            <w:pStyle w:val="5A4B56F77010452F8FBFE701B21870CA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B4F3B64A54AEFBA4C4605D125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7FF1-3FCB-478F-9C08-79E06D9F9B91}"/>
      </w:docPartPr>
      <w:docPartBody>
        <w:p w:rsidR="0099251E" w:rsidRDefault="0099251E" w:rsidP="0099251E">
          <w:pPr>
            <w:pStyle w:val="2D0B4F3B64A54AEFBA4C4605D125BB65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84896AC7447C5BE861F4E0E1F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5C54-3D51-4A14-8E4A-F64641B8774A}"/>
      </w:docPartPr>
      <w:docPartBody>
        <w:p w:rsidR="0099251E" w:rsidRDefault="0099251E" w:rsidP="0099251E">
          <w:pPr>
            <w:pStyle w:val="BEC84896AC7447C5BE861F4E0E1F96C3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B84C285BE4476831AD0DCAAC5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D4C4-D36E-4927-8FDB-B634B237F394}"/>
      </w:docPartPr>
      <w:docPartBody>
        <w:p w:rsidR="0099251E" w:rsidRDefault="0099251E" w:rsidP="0099251E">
          <w:pPr>
            <w:pStyle w:val="09BB84C285BE4476831AD0DCAAC5A5F1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654C7021541C98961BB3B3A38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1168-5F16-4B89-8CBE-CD0CA96F1295}"/>
      </w:docPartPr>
      <w:docPartBody>
        <w:p w:rsidR="0099251E" w:rsidRDefault="0099251E" w:rsidP="0099251E">
          <w:pPr>
            <w:pStyle w:val="326654C7021541C98961BB3B3A3837F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0F515DC446698BAB85AC0296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7699-59EF-481E-88A0-0C34972ECFE7}"/>
      </w:docPartPr>
      <w:docPartBody>
        <w:p w:rsidR="0099251E" w:rsidRDefault="0099251E" w:rsidP="0099251E">
          <w:pPr>
            <w:pStyle w:val="9D9D0F515DC446698BAB85AC02960D18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E445E4D3248D88305775030B4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BCE7-9A96-4673-AFF8-D93396F7FB4C}"/>
      </w:docPartPr>
      <w:docPartBody>
        <w:p w:rsidR="0099251E" w:rsidRDefault="0099251E" w:rsidP="0099251E">
          <w:pPr>
            <w:pStyle w:val="46EE445E4D3248D88305775030B4599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ACBF679A4494EB789AD252EF7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1D-FF5F-43F3-BB0E-82A1F18CE68E}"/>
      </w:docPartPr>
      <w:docPartBody>
        <w:p w:rsidR="0099251E" w:rsidRDefault="0099251E" w:rsidP="0099251E">
          <w:pPr>
            <w:pStyle w:val="27FACBF679A4494EB789AD252EF7520A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832D0F2A1477597D69E3CCA76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1610-EB41-4FFE-B910-DF1A512D38F6}"/>
      </w:docPartPr>
      <w:docPartBody>
        <w:p w:rsidR="0099251E" w:rsidRDefault="0099251E" w:rsidP="0099251E">
          <w:pPr>
            <w:pStyle w:val="F34832D0F2A1477597D69E3CCA7659E6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2263BFBE842DB99EFD90EB9BB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08B4-4D60-4036-8CF1-552BBE80A4A8}"/>
      </w:docPartPr>
      <w:docPartBody>
        <w:p w:rsidR="0099251E" w:rsidRDefault="0099251E" w:rsidP="0099251E">
          <w:pPr>
            <w:pStyle w:val="F9C2263BFBE842DB99EFD90EB9BB929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929C452BC4EBCBA99450B8A38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96C-8261-43EE-AB76-FFC6E25C229F}"/>
      </w:docPartPr>
      <w:docPartBody>
        <w:p w:rsidR="0099251E" w:rsidRDefault="0099251E" w:rsidP="0099251E">
          <w:pPr>
            <w:pStyle w:val="E28929C452BC4EBCBA99450B8A382AE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1DD0ED7674BDEA8ECBB2B3ED4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6FE5-C0CF-4258-8543-84D1B63BCD13}"/>
      </w:docPartPr>
      <w:docPartBody>
        <w:p w:rsidR="0099251E" w:rsidRDefault="0099251E" w:rsidP="0099251E">
          <w:pPr>
            <w:pStyle w:val="9C61DD0ED7674BDEA8ECBB2B3ED4DF00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40191D44A4B5C85EB4DAAD1B2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5EBF-3CD6-4466-A943-D33F72459D34}"/>
      </w:docPartPr>
      <w:docPartBody>
        <w:p w:rsidR="0099251E" w:rsidRDefault="0099251E" w:rsidP="0099251E">
          <w:pPr>
            <w:pStyle w:val="CD340191D44A4B5C85EB4DAAD1B2003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B4F414913453294748AE8BEDB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2D22-3999-4091-85A7-7F0793F5AC73}"/>
      </w:docPartPr>
      <w:docPartBody>
        <w:p w:rsidR="0099251E" w:rsidRDefault="0099251E" w:rsidP="0099251E">
          <w:pPr>
            <w:pStyle w:val="846B4F414913453294748AE8BEDBD41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EEB2341B24776918FDE338770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D30B-DD7C-425E-BE83-AAFB4CE2BFE3}"/>
      </w:docPartPr>
      <w:docPartBody>
        <w:p w:rsidR="0099251E" w:rsidRDefault="0099251E" w:rsidP="0099251E">
          <w:pPr>
            <w:pStyle w:val="632EEB2341B24776918FDE338770F130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23A992C084AB98AF2BC403D12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C62F-3868-4BF2-9D35-D1FC43E0FB02}"/>
      </w:docPartPr>
      <w:docPartBody>
        <w:p w:rsidR="0099251E" w:rsidRDefault="0099251E" w:rsidP="0099251E">
          <w:pPr>
            <w:pStyle w:val="14423A992C084AB98AF2BC403D123EA7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68B194CBD414F8F5CC907C7D1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8AC2-86E9-43D9-9BA4-BC13E67A56DC}"/>
      </w:docPartPr>
      <w:docPartBody>
        <w:p w:rsidR="0099251E" w:rsidRDefault="0099251E" w:rsidP="0099251E">
          <w:pPr>
            <w:pStyle w:val="9F768B194CBD414F8F5CC907C7D113A0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63543588A4869AB7476DDEAC0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9759-2FA9-4839-8687-1C641BA03CB3}"/>
      </w:docPartPr>
      <w:docPartBody>
        <w:p w:rsidR="0099251E" w:rsidRDefault="0099251E" w:rsidP="0099251E">
          <w:pPr>
            <w:pStyle w:val="8A663543588A4869AB7476DDEAC08225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4287D12DC4184A50372267B07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D97D-8355-41EB-B538-B5124BF4947E}"/>
      </w:docPartPr>
      <w:docPartBody>
        <w:p w:rsidR="0099251E" w:rsidRDefault="0099251E" w:rsidP="0099251E">
          <w:pPr>
            <w:pStyle w:val="DAA4287D12DC4184A50372267B07BB1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F64340846426EAE3006A2EEE7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36FD-E7AB-40C2-8DE8-E9730C2BD5CD}"/>
      </w:docPartPr>
      <w:docPartBody>
        <w:p w:rsidR="0099251E" w:rsidRDefault="0099251E" w:rsidP="0099251E">
          <w:pPr>
            <w:pStyle w:val="7F9F64340846426EAE3006A2EEE75A1E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ED52859364CB7AE19F916CF2C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82AA-24B8-4FF2-B664-1D5C81C9A160}"/>
      </w:docPartPr>
      <w:docPartBody>
        <w:p w:rsidR="0099251E" w:rsidRDefault="0099251E" w:rsidP="0099251E">
          <w:pPr>
            <w:pStyle w:val="CF1ED52859364CB7AE19F916CF2CF52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B20EFE90243C6870CC3956663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76FA-AD67-4FB4-ACAD-38ECABA1D351}"/>
      </w:docPartPr>
      <w:docPartBody>
        <w:p w:rsidR="0099251E" w:rsidRDefault="0099251E" w:rsidP="0099251E">
          <w:pPr>
            <w:pStyle w:val="B8BB20EFE90243C6870CC39566630684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0E78049494E9CAC1F13B44676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90AB-549D-44DD-AD64-0CC05BC49FB8}"/>
      </w:docPartPr>
      <w:docPartBody>
        <w:p w:rsidR="0099251E" w:rsidRDefault="0099251E" w:rsidP="0099251E">
          <w:pPr>
            <w:pStyle w:val="42F0E78049494E9CAC1F13B4467637ED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0C9FD64C49DCB460DCECE9B6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145E-DF7B-44F5-9EA9-6851BA8BFBB9}"/>
      </w:docPartPr>
      <w:docPartBody>
        <w:p w:rsidR="0099251E" w:rsidRDefault="0099251E" w:rsidP="0099251E">
          <w:pPr>
            <w:pStyle w:val="EF1E0C9FD64C49DCB460DCECE9B63A2A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5D333AF354AF5BEB088451659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A147-9273-4087-A510-FCD5E60C2B39}"/>
      </w:docPartPr>
      <w:docPartBody>
        <w:p w:rsidR="0099251E" w:rsidRDefault="0099251E" w:rsidP="0099251E">
          <w:pPr>
            <w:pStyle w:val="BB85D333AF354AF5BEB0884516598AA9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857D8DBDE458AAE965ACF23E7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44F0-5308-48C9-B766-263447DEEDB1}"/>
      </w:docPartPr>
      <w:docPartBody>
        <w:p w:rsidR="0099251E" w:rsidRDefault="0099251E" w:rsidP="0099251E">
          <w:pPr>
            <w:pStyle w:val="7F9857D8DBDE458AAE965ACF23E70CA4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859F7AFE47DBBDCDE375A6B7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ADFF-069F-4A41-886E-F350F28C1670}"/>
      </w:docPartPr>
      <w:docPartBody>
        <w:p w:rsidR="0099251E" w:rsidRDefault="0099251E" w:rsidP="0099251E">
          <w:pPr>
            <w:pStyle w:val="5607859F7AFE47DBBDCDE375A6B7A353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4D51469244E21B6393E4FB2C8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7147-8AAF-4358-AF8C-C71C17A87160}"/>
      </w:docPartPr>
      <w:docPartBody>
        <w:p w:rsidR="0099251E" w:rsidRDefault="0099251E" w:rsidP="0099251E">
          <w:pPr>
            <w:pStyle w:val="BF24D51469244E21B6393E4FB2C82C8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B6E17F2A64EB4BA860BE90680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09BB-1B29-40E1-94BE-249F9BCA0374}"/>
      </w:docPartPr>
      <w:docPartBody>
        <w:p w:rsidR="0099251E" w:rsidRDefault="0099251E" w:rsidP="0099251E">
          <w:pPr>
            <w:pStyle w:val="953B6E17F2A64EB4BA860BE90680CC32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7BCF03A764695B9E95E026B12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C185-35A5-4809-A970-AF894FF3F545}"/>
      </w:docPartPr>
      <w:docPartBody>
        <w:p w:rsidR="0099251E" w:rsidRDefault="0099251E" w:rsidP="0099251E">
          <w:pPr>
            <w:pStyle w:val="ED77BCF03A764695B9E95E026B12B0F4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CC7E52DC74BB997A6EB91B9D2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5EA5-0379-413A-9E7C-C3E60885796B}"/>
      </w:docPartPr>
      <w:docPartBody>
        <w:p w:rsidR="0099251E" w:rsidRDefault="0099251E" w:rsidP="0099251E">
          <w:pPr>
            <w:pStyle w:val="839CC7E52DC74BB997A6EB91B9D27E85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133F03A1B4D7A8E927A3E5330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8D3B-B12C-4905-90ED-1122C223C947}"/>
      </w:docPartPr>
      <w:docPartBody>
        <w:p w:rsidR="0099251E" w:rsidRDefault="0099251E" w:rsidP="0099251E">
          <w:pPr>
            <w:pStyle w:val="DED133F03A1B4D7A8E927A3E5330105C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81A6822BA46B588BC4E34EDF6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BD44-416B-4DDF-8224-1A5408D77E2E}"/>
      </w:docPartPr>
      <w:docPartBody>
        <w:p w:rsidR="0099251E" w:rsidRDefault="0099251E" w:rsidP="0099251E">
          <w:pPr>
            <w:pStyle w:val="B9181A6822BA46B588BC4E34EDF6F126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2937BCEA642BCA7822402C812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DF69-72FE-4D4D-8276-66E4627964CD}"/>
      </w:docPartPr>
      <w:docPartBody>
        <w:p w:rsidR="0099251E" w:rsidRDefault="0099251E" w:rsidP="0099251E">
          <w:pPr>
            <w:pStyle w:val="5522937BCEA642BCA7822402C81232A0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ACFF50B7849B89EC03E5C50DF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6D77-87FB-44BC-8A90-F43782CC774E}"/>
      </w:docPartPr>
      <w:docPartBody>
        <w:p w:rsidR="0099251E" w:rsidRDefault="0099251E" w:rsidP="0099251E">
          <w:pPr>
            <w:pStyle w:val="081ACFF50B7849B89EC03E5C50DFE542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B04B010874AFC9BB7550F9603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5C50-8706-423B-9A14-60FFE62119EF}"/>
      </w:docPartPr>
      <w:docPartBody>
        <w:p w:rsidR="0099251E" w:rsidRDefault="0099251E" w:rsidP="0099251E">
          <w:pPr>
            <w:pStyle w:val="EBFB04B010874AFC9BB7550F9603777F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5596D19674382B77DD81EF033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C443-921E-46D0-BF88-B3B63DF5E770}"/>
      </w:docPartPr>
      <w:docPartBody>
        <w:p w:rsidR="0099251E" w:rsidRDefault="0099251E" w:rsidP="0099251E">
          <w:pPr>
            <w:pStyle w:val="8535596D19674382B77DD81EF0338782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1B8A028D74AC9A534F1F0DD1A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BBB2-3AD2-429B-8AE8-20A41B1A2FAC}"/>
      </w:docPartPr>
      <w:docPartBody>
        <w:p w:rsidR="0099251E" w:rsidRDefault="0099251E" w:rsidP="0099251E">
          <w:pPr>
            <w:pStyle w:val="CF41B8A028D74AC9A534F1F0DD1A3B39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5997449E14B80BF949617DAF7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F033-5D6A-4D8A-9C3B-1A69A05FFC40}"/>
      </w:docPartPr>
      <w:docPartBody>
        <w:p w:rsidR="0099251E" w:rsidRDefault="0099251E" w:rsidP="0099251E">
          <w:pPr>
            <w:pStyle w:val="D3F5997449E14B80BF949617DAF70138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19F60C0C84B078B5B5E1B1A37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5CB-6EBC-4EEF-BCB2-80DDF7394647}"/>
      </w:docPartPr>
      <w:docPartBody>
        <w:p w:rsidR="0099251E" w:rsidRDefault="0099251E" w:rsidP="0099251E">
          <w:pPr>
            <w:pStyle w:val="33E19F60C0C84B078B5B5E1B1A3772BB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9D376443A48F9A4B359E73650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7548-856D-4196-83F5-9C0FEB432D76}"/>
      </w:docPartPr>
      <w:docPartBody>
        <w:p w:rsidR="0099251E" w:rsidRDefault="0099251E" w:rsidP="0099251E">
          <w:pPr>
            <w:pStyle w:val="07D9D376443A48F9A4B359E7365032E5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69408D846480AB102D1EE7F5A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375B-28B7-43D0-98D8-4EB63D16E853}"/>
      </w:docPartPr>
      <w:docPartBody>
        <w:p w:rsidR="0099251E" w:rsidRDefault="0099251E" w:rsidP="0099251E">
          <w:pPr>
            <w:pStyle w:val="31C69408D846480AB102D1EE7F5A6753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9B18D0B394952B1405583E5B5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E2E1-423B-4CA5-8178-3A6B30FBB077}"/>
      </w:docPartPr>
      <w:docPartBody>
        <w:p w:rsidR="0099251E" w:rsidRDefault="0099251E" w:rsidP="0099251E">
          <w:pPr>
            <w:pStyle w:val="D919B18D0B394952B1405583E5B59348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F5B07398F4761B671E8E8E9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E7A7-DF92-4139-9434-A247918AFA8C}"/>
      </w:docPartPr>
      <w:docPartBody>
        <w:p w:rsidR="0099251E" w:rsidRDefault="0099251E" w:rsidP="0099251E">
          <w:pPr>
            <w:pStyle w:val="C3CF5B07398F4761B671E8E8E9E4B322"/>
          </w:pPr>
          <w:r w:rsidRPr="00366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1E"/>
    <w:rsid w:val="009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7CE3BF4D44EE3B102752F27248E45">
    <w:name w:val="7DB7CE3BF4D44EE3B102752F27248E45"/>
    <w:rsid w:val="0099251E"/>
  </w:style>
  <w:style w:type="character" w:styleId="PlaceholderText">
    <w:name w:val="Placeholder Text"/>
    <w:basedOn w:val="DefaultParagraphFont"/>
    <w:uiPriority w:val="99"/>
    <w:semiHidden/>
    <w:rsid w:val="0099251E"/>
    <w:rPr>
      <w:color w:val="808080"/>
    </w:rPr>
  </w:style>
  <w:style w:type="paragraph" w:customStyle="1" w:styleId="55E9632177D2421299EEC0676B558949">
    <w:name w:val="55E9632177D2421299EEC0676B558949"/>
    <w:rsid w:val="0099251E"/>
  </w:style>
  <w:style w:type="paragraph" w:customStyle="1" w:styleId="CC4E0B01AF3649E6812524F4A6CE1796">
    <w:name w:val="CC4E0B01AF3649E6812524F4A6CE1796"/>
    <w:rsid w:val="0099251E"/>
  </w:style>
  <w:style w:type="paragraph" w:customStyle="1" w:styleId="C43E4D84D4854BA0B1B287CC6D5A0916">
    <w:name w:val="C43E4D84D4854BA0B1B287CC6D5A0916"/>
    <w:rsid w:val="0099251E"/>
  </w:style>
  <w:style w:type="paragraph" w:customStyle="1" w:styleId="BB139091B74C466090500ECA726AD8D5">
    <w:name w:val="BB139091B74C466090500ECA726AD8D5"/>
    <w:rsid w:val="0099251E"/>
  </w:style>
  <w:style w:type="paragraph" w:customStyle="1" w:styleId="710E03D3E7494A97B1F829D1BDAB6762">
    <w:name w:val="710E03D3E7494A97B1F829D1BDAB6762"/>
    <w:rsid w:val="0099251E"/>
  </w:style>
  <w:style w:type="paragraph" w:customStyle="1" w:styleId="2894F8A5D9AF422F800401B4B3339F0D">
    <w:name w:val="2894F8A5D9AF422F800401B4B3339F0D"/>
    <w:rsid w:val="0099251E"/>
  </w:style>
  <w:style w:type="paragraph" w:customStyle="1" w:styleId="51C752B59F9B44BCAB765B0B549BF7D8">
    <w:name w:val="51C752B59F9B44BCAB765B0B549BF7D8"/>
    <w:rsid w:val="0099251E"/>
  </w:style>
  <w:style w:type="paragraph" w:customStyle="1" w:styleId="5AAD01C675EB48AE915E303436D9EA9D">
    <w:name w:val="5AAD01C675EB48AE915E303436D9EA9D"/>
    <w:rsid w:val="0099251E"/>
  </w:style>
  <w:style w:type="paragraph" w:customStyle="1" w:styleId="3A94D7AECD294BEB96245C7406975D85">
    <w:name w:val="3A94D7AECD294BEB96245C7406975D85"/>
    <w:rsid w:val="0099251E"/>
  </w:style>
  <w:style w:type="paragraph" w:customStyle="1" w:styleId="A2BBC85D75AE4D529CE0435AB1A43634">
    <w:name w:val="A2BBC85D75AE4D529CE0435AB1A43634"/>
    <w:rsid w:val="0099251E"/>
  </w:style>
  <w:style w:type="paragraph" w:customStyle="1" w:styleId="5A4B56F77010452F8FBFE701B21870CA">
    <w:name w:val="5A4B56F77010452F8FBFE701B21870CA"/>
    <w:rsid w:val="0099251E"/>
  </w:style>
  <w:style w:type="paragraph" w:customStyle="1" w:styleId="2D0B4F3B64A54AEFBA4C4605D125BB65">
    <w:name w:val="2D0B4F3B64A54AEFBA4C4605D125BB65"/>
    <w:rsid w:val="0099251E"/>
  </w:style>
  <w:style w:type="paragraph" w:customStyle="1" w:styleId="BEC84896AC7447C5BE861F4E0E1F96C3">
    <w:name w:val="BEC84896AC7447C5BE861F4E0E1F96C3"/>
    <w:rsid w:val="0099251E"/>
  </w:style>
  <w:style w:type="paragraph" w:customStyle="1" w:styleId="09BB84C285BE4476831AD0DCAAC5A5F1">
    <w:name w:val="09BB84C285BE4476831AD0DCAAC5A5F1"/>
    <w:rsid w:val="0099251E"/>
  </w:style>
  <w:style w:type="paragraph" w:customStyle="1" w:styleId="326654C7021541C98961BB3B3A3837FD">
    <w:name w:val="326654C7021541C98961BB3B3A3837FD"/>
    <w:rsid w:val="0099251E"/>
  </w:style>
  <w:style w:type="paragraph" w:customStyle="1" w:styleId="9D9D0F515DC446698BAB85AC02960D18">
    <w:name w:val="9D9D0F515DC446698BAB85AC02960D18"/>
    <w:rsid w:val="0099251E"/>
  </w:style>
  <w:style w:type="paragraph" w:customStyle="1" w:styleId="46EE445E4D3248D88305775030B45997">
    <w:name w:val="46EE445E4D3248D88305775030B45997"/>
    <w:rsid w:val="0099251E"/>
  </w:style>
  <w:style w:type="paragraph" w:customStyle="1" w:styleId="27FACBF679A4494EB789AD252EF7520A">
    <w:name w:val="27FACBF679A4494EB789AD252EF7520A"/>
    <w:rsid w:val="0099251E"/>
  </w:style>
  <w:style w:type="paragraph" w:customStyle="1" w:styleId="F34832D0F2A1477597D69E3CCA7659E6">
    <w:name w:val="F34832D0F2A1477597D69E3CCA7659E6"/>
    <w:rsid w:val="0099251E"/>
  </w:style>
  <w:style w:type="paragraph" w:customStyle="1" w:styleId="F9C2263BFBE842DB99EFD90EB9BB929D">
    <w:name w:val="F9C2263BFBE842DB99EFD90EB9BB929D"/>
    <w:rsid w:val="0099251E"/>
  </w:style>
  <w:style w:type="paragraph" w:customStyle="1" w:styleId="E28929C452BC4EBCBA99450B8A382AEF">
    <w:name w:val="E28929C452BC4EBCBA99450B8A382AEF"/>
    <w:rsid w:val="0099251E"/>
  </w:style>
  <w:style w:type="paragraph" w:customStyle="1" w:styleId="9C61DD0ED7674BDEA8ECBB2B3ED4DF00">
    <w:name w:val="9C61DD0ED7674BDEA8ECBB2B3ED4DF00"/>
    <w:rsid w:val="0099251E"/>
  </w:style>
  <w:style w:type="paragraph" w:customStyle="1" w:styleId="CD340191D44A4B5C85EB4DAAD1B2003D">
    <w:name w:val="CD340191D44A4B5C85EB4DAAD1B2003D"/>
    <w:rsid w:val="0099251E"/>
  </w:style>
  <w:style w:type="paragraph" w:customStyle="1" w:styleId="846B4F414913453294748AE8BEDBD41D">
    <w:name w:val="846B4F414913453294748AE8BEDBD41D"/>
    <w:rsid w:val="0099251E"/>
  </w:style>
  <w:style w:type="paragraph" w:customStyle="1" w:styleId="632EEB2341B24776918FDE338770F130">
    <w:name w:val="632EEB2341B24776918FDE338770F130"/>
    <w:rsid w:val="0099251E"/>
  </w:style>
  <w:style w:type="paragraph" w:customStyle="1" w:styleId="14423A992C084AB98AF2BC403D123EA7">
    <w:name w:val="14423A992C084AB98AF2BC403D123EA7"/>
    <w:rsid w:val="0099251E"/>
  </w:style>
  <w:style w:type="paragraph" w:customStyle="1" w:styleId="9F768B194CBD414F8F5CC907C7D113A0">
    <w:name w:val="9F768B194CBD414F8F5CC907C7D113A0"/>
    <w:rsid w:val="0099251E"/>
  </w:style>
  <w:style w:type="paragraph" w:customStyle="1" w:styleId="8A663543588A4869AB7476DDEAC08225">
    <w:name w:val="8A663543588A4869AB7476DDEAC08225"/>
    <w:rsid w:val="0099251E"/>
  </w:style>
  <w:style w:type="paragraph" w:customStyle="1" w:styleId="DAA4287D12DC4184A50372267B07BB1F">
    <w:name w:val="DAA4287D12DC4184A50372267B07BB1F"/>
    <w:rsid w:val="0099251E"/>
  </w:style>
  <w:style w:type="paragraph" w:customStyle="1" w:styleId="7F9F64340846426EAE3006A2EEE75A1E">
    <w:name w:val="7F9F64340846426EAE3006A2EEE75A1E"/>
    <w:rsid w:val="0099251E"/>
  </w:style>
  <w:style w:type="paragraph" w:customStyle="1" w:styleId="CF1ED52859364CB7AE19F916CF2CF52F">
    <w:name w:val="CF1ED52859364CB7AE19F916CF2CF52F"/>
    <w:rsid w:val="0099251E"/>
  </w:style>
  <w:style w:type="paragraph" w:customStyle="1" w:styleId="B8BB20EFE90243C6870CC39566630684">
    <w:name w:val="B8BB20EFE90243C6870CC39566630684"/>
    <w:rsid w:val="0099251E"/>
  </w:style>
  <w:style w:type="paragraph" w:customStyle="1" w:styleId="42F0E78049494E9CAC1F13B4467637ED">
    <w:name w:val="42F0E78049494E9CAC1F13B4467637ED"/>
    <w:rsid w:val="0099251E"/>
  </w:style>
  <w:style w:type="paragraph" w:customStyle="1" w:styleId="EF1E0C9FD64C49DCB460DCECE9B63A2A">
    <w:name w:val="EF1E0C9FD64C49DCB460DCECE9B63A2A"/>
    <w:rsid w:val="0099251E"/>
  </w:style>
  <w:style w:type="paragraph" w:customStyle="1" w:styleId="BB85D333AF354AF5BEB0884516598AA9">
    <w:name w:val="BB85D333AF354AF5BEB0884516598AA9"/>
    <w:rsid w:val="0099251E"/>
  </w:style>
  <w:style w:type="paragraph" w:customStyle="1" w:styleId="7F9857D8DBDE458AAE965ACF23E70CA4">
    <w:name w:val="7F9857D8DBDE458AAE965ACF23E70CA4"/>
    <w:rsid w:val="0099251E"/>
  </w:style>
  <w:style w:type="paragraph" w:customStyle="1" w:styleId="5607859F7AFE47DBBDCDE375A6B7A353">
    <w:name w:val="5607859F7AFE47DBBDCDE375A6B7A353"/>
    <w:rsid w:val="0099251E"/>
  </w:style>
  <w:style w:type="paragraph" w:customStyle="1" w:styleId="BF24D51469244E21B6393E4FB2C82C8F">
    <w:name w:val="BF24D51469244E21B6393E4FB2C82C8F"/>
    <w:rsid w:val="0099251E"/>
  </w:style>
  <w:style w:type="paragraph" w:customStyle="1" w:styleId="953B6E17F2A64EB4BA860BE90680CC32">
    <w:name w:val="953B6E17F2A64EB4BA860BE90680CC32"/>
    <w:rsid w:val="0099251E"/>
  </w:style>
  <w:style w:type="paragraph" w:customStyle="1" w:styleId="ED77BCF03A764695B9E95E026B12B0F4">
    <w:name w:val="ED77BCF03A764695B9E95E026B12B0F4"/>
    <w:rsid w:val="0099251E"/>
  </w:style>
  <w:style w:type="paragraph" w:customStyle="1" w:styleId="839CC7E52DC74BB997A6EB91B9D27E85">
    <w:name w:val="839CC7E52DC74BB997A6EB91B9D27E85"/>
    <w:rsid w:val="0099251E"/>
  </w:style>
  <w:style w:type="paragraph" w:customStyle="1" w:styleId="DED133F03A1B4D7A8E927A3E5330105C">
    <w:name w:val="DED133F03A1B4D7A8E927A3E5330105C"/>
    <w:rsid w:val="0099251E"/>
  </w:style>
  <w:style w:type="paragraph" w:customStyle="1" w:styleId="B9181A6822BA46B588BC4E34EDF6F126">
    <w:name w:val="B9181A6822BA46B588BC4E34EDF6F126"/>
    <w:rsid w:val="0099251E"/>
  </w:style>
  <w:style w:type="paragraph" w:customStyle="1" w:styleId="5522937BCEA642BCA7822402C81232A0">
    <w:name w:val="5522937BCEA642BCA7822402C81232A0"/>
    <w:rsid w:val="0099251E"/>
  </w:style>
  <w:style w:type="paragraph" w:customStyle="1" w:styleId="081ACFF50B7849B89EC03E5C50DFE542">
    <w:name w:val="081ACFF50B7849B89EC03E5C50DFE542"/>
    <w:rsid w:val="0099251E"/>
  </w:style>
  <w:style w:type="paragraph" w:customStyle="1" w:styleId="EBFB04B010874AFC9BB7550F9603777F">
    <w:name w:val="EBFB04B010874AFC9BB7550F9603777F"/>
    <w:rsid w:val="0099251E"/>
  </w:style>
  <w:style w:type="paragraph" w:customStyle="1" w:styleId="8535596D19674382B77DD81EF0338782">
    <w:name w:val="8535596D19674382B77DD81EF0338782"/>
    <w:rsid w:val="0099251E"/>
  </w:style>
  <w:style w:type="paragraph" w:customStyle="1" w:styleId="CF41B8A028D74AC9A534F1F0DD1A3B39">
    <w:name w:val="CF41B8A028D74AC9A534F1F0DD1A3B39"/>
    <w:rsid w:val="0099251E"/>
  </w:style>
  <w:style w:type="paragraph" w:customStyle="1" w:styleId="D3F5997449E14B80BF949617DAF70138">
    <w:name w:val="D3F5997449E14B80BF949617DAF70138"/>
    <w:rsid w:val="0099251E"/>
  </w:style>
  <w:style w:type="paragraph" w:customStyle="1" w:styleId="33E19F60C0C84B078B5B5E1B1A3772BB">
    <w:name w:val="33E19F60C0C84B078B5B5E1B1A3772BB"/>
    <w:rsid w:val="0099251E"/>
  </w:style>
  <w:style w:type="paragraph" w:customStyle="1" w:styleId="E2C5AADD44A3496BB3B59E4319CF0EA6">
    <w:name w:val="E2C5AADD44A3496BB3B59E4319CF0EA6"/>
    <w:rsid w:val="0099251E"/>
  </w:style>
  <w:style w:type="paragraph" w:customStyle="1" w:styleId="9F8B7FB9A6A440CF9A7A1082334DAB6C">
    <w:name w:val="9F8B7FB9A6A440CF9A7A1082334DAB6C"/>
    <w:rsid w:val="0099251E"/>
  </w:style>
  <w:style w:type="paragraph" w:customStyle="1" w:styleId="0DD457D0979645C1B8E4255728420AB9">
    <w:name w:val="0DD457D0979645C1B8E4255728420AB9"/>
    <w:rsid w:val="0099251E"/>
  </w:style>
  <w:style w:type="paragraph" w:customStyle="1" w:styleId="689553E60BD842F6A2223846C48C1D1C">
    <w:name w:val="689553E60BD842F6A2223846C48C1D1C"/>
    <w:rsid w:val="0099251E"/>
  </w:style>
  <w:style w:type="paragraph" w:customStyle="1" w:styleId="38E14F4FA7FB4B11AE530E8E01CEA7C8">
    <w:name w:val="38E14F4FA7FB4B11AE530E8E01CEA7C8"/>
    <w:rsid w:val="0099251E"/>
  </w:style>
  <w:style w:type="paragraph" w:customStyle="1" w:styleId="07D9D376443A48F9A4B359E7365032E5">
    <w:name w:val="07D9D376443A48F9A4B359E7365032E5"/>
    <w:rsid w:val="0099251E"/>
  </w:style>
  <w:style w:type="paragraph" w:customStyle="1" w:styleId="31C69408D846480AB102D1EE7F5A6753">
    <w:name w:val="31C69408D846480AB102D1EE7F5A6753"/>
    <w:rsid w:val="0099251E"/>
  </w:style>
  <w:style w:type="paragraph" w:customStyle="1" w:styleId="D919B18D0B394952B1405583E5B59348">
    <w:name w:val="D919B18D0B394952B1405583E5B59348"/>
    <w:rsid w:val="0099251E"/>
  </w:style>
  <w:style w:type="paragraph" w:customStyle="1" w:styleId="C3CF5B07398F4761B671E8E8E9E4B322">
    <w:name w:val="C3CF5B07398F4761B671E8E8E9E4B322"/>
    <w:rsid w:val="0099251E"/>
  </w:style>
  <w:style w:type="paragraph" w:customStyle="1" w:styleId="763A67BF9AD0458BA22BDEEBC5115859">
    <w:name w:val="763A67BF9AD0458BA22BDEEBC5115859"/>
    <w:rsid w:val="0099251E"/>
  </w:style>
  <w:style w:type="paragraph" w:customStyle="1" w:styleId="8D6F37A8B2FC48CE9947DB9BCC5DA48E">
    <w:name w:val="8D6F37A8B2FC48CE9947DB9BCC5DA48E"/>
    <w:rsid w:val="0099251E"/>
  </w:style>
  <w:style w:type="paragraph" w:customStyle="1" w:styleId="A1154907C112487FA2EFB5D6E8DBDE0E">
    <w:name w:val="A1154907C112487FA2EFB5D6E8DBDE0E"/>
    <w:rsid w:val="0099251E"/>
  </w:style>
  <w:style w:type="paragraph" w:customStyle="1" w:styleId="3C53BF8EF26F4FF1AB76A27DDD2513E0">
    <w:name w:val="3C53BF8EF26F4FF1AB76A27DDD2513E0"/>
    <w:rsid w:val="00992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2020-05-09T14:00:00Z</dcterms:created>
  <dcterms:modified xsi:type="dcterms:W3CDTF">2020-05-09T14:30:00Z</dcterms:modified>
</cp:coreProperties>
</file>